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3D02" w14:textId="77777777" w:rsidR="00327DD3" w:rsidRPr="00C9749F" w:rsidRDefault="00327DD3" w:rsidP="00327DD3">
      <w:r w:rsidRPr="00C9749F">
        <w:rPr>
          <w:rStyle w:val="Rubrik1Char"/>
        </w:rPr>
        <w:t>Construction &amp; Testing Support – Sommarprojekt 1</w:t>
      </w:r>
      <w:r w:rsidRPr="00C9749F">
        <w:rPr>
          <w:rStyle w:val="Rubrik1Char"/>
        </w:rPr>
        <w:br/>
      </w:r>
      <w:r w:rsidRPr="00C9749F">
        <w:rPr>
          <w:b/>
          <w:bCs/>
        </w:rPr>
        <w:t>Översikt</w:t>
      </w:r>
      <w:r w:rsidRPr="00C9749F">
        <w:br/>
        <w:t>Detta projekt erbjuder praktisk erfarenhet i att stödja Ursvikens ingenjörsteam. Arbetet är praktiskt och operativt, och bidrar direkt till konstruktion och testning av kantpressar och relaterade system.</w:t>
      </w:r>
    </w:p>
    <w:p w14:paraId="54B734BE" w14:textId="77777777" w:rsidR="00327DD3" w:rsidRPr="00C9749F" w:rsidRDefault="00327DD3" w:rsidP="00327DD3">
      <w:r w:rsidRPr="00C9749F">
        <w:rPr>
          <w:b/>
          <w:bCs/>
        </w:rPr>
        <w:t>Omfattning</w:t>
      </w:r>
      <w:r w:rsidRPr="00C9749F">
        <w:br/>
        <w:t>Beroende på pågående produktionsbehov kan uppgifter inkludera CAD</w:t>
      </w:r>
      <w:r w:rsidRPr="00C9749F">
        <w:noBreakHyphen/>
        <w:t>ritning, funktionstestning, kvalitetskontroller, uppdatering av dokumentation med mera. De exakta aktiviteterna varierar men ger inblick i verkliga tillverkningsprocesser.</w:t>
      </w:r>
    </w:p>
    <w:p w14:paraId="136F2DA6" w14:textId="77777777" w:rsidR="00327DD3" w:rsidRPr="00C9749F" w:rsidRDefault="00327DD3" w:rsidP="00327DD3">
      <w:r w:rsidRPr="00C9749F">
        <w:rPr>
          <w:b/>
          <w:bCs/>
        </w:rPr>
        <w:t>Studentprofil</w:t>
      </w:r>
      <w:r w:rsidRPr="00C9749F">
        <w:br/>
        <w:t>Passar studenter inom maskinteknik, elektro- eller mjukvaruteknik som tycker om praktiskt och tekniskt arbete och vill få insikt i maskinkonstruktion och testning i en industriell miljö.</w:t>
      </w:r>
    </w:p>
    <w:p w14:paraId="2B36FDDE" w14:textId="77777777" w:rsidR="00327DD3" w:rsidRPr="00C9749F" w:rsidRDefault="00327DD3" w:rsidP="00327DD3">
      <w:r w:rsidRPr="00C9749F">
        <w:rPr>
          <w:b/>
          <w:bCs/>
        </w:rPr>
        <w:t>Praktisk uppläggning</w:t>
      </w:r>
      <w:r w:rsidRPr="00C9749F">
        <w:br/>
        <w:t>Arbete på plats i Ursvikens produktionsanläggningar, med möjlighet till delvis distansarbete beroende på arbetsuppgift.</w:t>
      </w:r>
    </w:p>
    <w:p w14:paraId="77B5E8D7" w14:textId="4AFE4C80" w:rsidR="00327DD3" w:rsidRPr="00FB09C0" w:rsidRDefault="00327DD3" w:rsidP="00327DD3">
      <w:r w:rsidRPr="00C9749F">
        <w:rPr>
          <w:b/>
          <w:bCs/>
        </w:rPr>
        <w:t>Kontakt:</w:t>
      </w:r>
      <w:r w:rsidRPr="00C9749F">
        <w:br/>
        <w:t>Oskar Vestermark – Konstruktionschef, Ursviken</w:t>
      </w:r>
      <w:r w:rsidRPr="00C9749F">
        <w:br/>
      </w:r>
      <w:r w:rsidRPr="00C9749F">
        <w:rPr>
          <w:rFonts w:ascii="Segoe UI Emoji" w:hAnsi="Segoe UI Emoji" w:cs="Segoe UI Emoji"/>
        </w:rPr>
        <w:t>📧</w:t>
      </w:r>
      <w:r w:rsidRPr="00C9749F">
        <w:t xml:space="preserve"> </w:t>
      </w:r>
      <w:hyperlink r:id="rId4" w:history="1">
        <w:r w:rsidR="00FB09C0" w:rsidRPr="00A603D3">
          <w:rPr>
            <w:rStyle w:val="Hyperlnk"/>
          </w:rPr>
          <w:t>oskar.vestermark@ursviken.com</w:t>
        </w:r>
      </w:hyperlink>
    </w:p>
    <w:p w14:paraId="04CC0346" w14:textId="77777777" w:rsidR="00FB09C0" w:rsidRPr="00FB09C0" w:rsidRDefault="00FB09C0" w:rsidP="00327DD3"/>
    <w:p w14:paraId="18B26CFB" w14:textId="100B89D1" w:rsidR="00327DD3" w:rsidRDefault="00327DD3">
      <w:r>
        <w:br w:type="page"/>
      </w:r>
    </w:p>
    <w:p w14:paraId="4371B917" w14:textId="22D66B50" w:rsidR="00C9749F" w:rsidRPr="00C9749F" w:rsidRDefault="00C9749F" w:rsidP="00C9749F">
      <w:pPr>
        <w:keepNext/>
        <w:keepLines/>
        <w:spacing w:before="360" w:after="80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n-GB"/>
        </w:rPr>
      </w:pPr>
      <w:r w:rsidRPr="00C9749F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lastRenderedPageBreak/>
        <w:t>Construction &amp; Testing Support – Summer Project</w:t>
      </w:r>
      <w:r w:rsidRPr="00C9749F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n-GB"/>
        </w:rPr>
        <w:t xml:space="preserve"> 1</w:t>
      </w:r>
    </w:p>
    <w:p w14:paraId="7CD68E87" w14:textId="77777777" w:rsidR="00C9749F" w:rsidRPr="00C9749F" w:rsidRDefault="00C9749F" w:rsidP="00C9749F">
      <w:pPr>
        <w:rPr>
          <w:b/>
          <w:bCs/>
        </w:rPr>
      </w:pPr>
      <w:r w:rsidRPr="00C9749F">
        <w:rPr>
          <w:b/>
          <w:bCs/>
        </w:rPr>
        <w:t>Overview</w:t>
      </w:r>
      <w:r w:rsidRPr="00C9749F">
        <w:rPr>
          <w:b/>
          <w:bCs/>
        </w:rPr>
        <w:br/>
      </w:r>
      <w:r w:rsidRPr="00C9749F">
        <w:t>This project offers hands</w:t>
      </w:r>
      <w:r w:rsidRPr="00C9749F">
        <w:noBreakHyphen/>
        <w:t xml:space="preserve">on experience supporting Ursviken’s </w:t>
      </w:r>
      <w:r w:rsidRPr="00C9749F">
        <w:rPr>
          <w:lang w:val="en-GB"/>
        </w:rPr>
        <w:t xml:space="preserve">engineering </w:t>
      </w:r>
      <w:r w:rsidRPr="00C9749F">
        <w:t xml:space="preserve">team. The work is practical and operational, contributing directly to the </w:t>
      </w:r>
      <w:r w:rsidRPr="00C9749F">
        <w:rPr>
          <w:lang w:val="en-GB"/>
        </w:rPr>
        <w:t>construction and</w:t>
      </w:r>
      <w:r w:rsidRPr="00C9749F">
        <w:t xml:space="preserve"> testing</w:t>
      </w:r>
      <w:r w:rsidRPr="00C9749F">
        <w:rPr>
          <w:lang w:val="en-GB"/>
        </w:rPr>
        <w:t xml:space="preserve"> </w:t>
      </w:r>
      <w:r w:rsidRPr="00C9749F">
        <w:t>of press brakes and related systems.</w:t>
      </w:r>
    </w:p>
    <w:p w14:paraId="4E26D5D1" w14:textId="77777777" w:rsidR="00C9749F" w:rsidRPr="00C9749F" w:rsidRDefault="00C9749F" w:rsidP="00C9749F">
      <w:pPr>
        <w:rPr>
          <w:b/>
          <w:bCs/>
        </w:rPr>
      </w:pPr>
      <w:r w:rsidRPr="00C9749F">
        <w:rPr>
          <w:b/>
          <w:bCs/>
        </w:rPr>
        <w:t>Scope</w:t>
      </w:r>
      <w:r w:rsidRPr="00C9749F">
        <w:rPr>
          <w:b/>
          <w:bCs/>
        </w:rPr>
        <w:br/>
      </w:r>
      <w:r w:rsidRPr="00C9749F">
        <w:t xml:space="preserve">Depending on ongoing production needs, tasks may include </w:t>
      </w:r>
      <w:r w:rsidRPr="00C9749F">
        <w:rPr>
          <w:lang w:val="en-GB"/>
        </w:rPr>
        <w:t xml:space="preserve">CAD drawing, </w:t>
      </w:r>
      <w:r w:rsidRPr="00C9749F">
        <w:t>functional testing, quality checks, documentation updates</w:t>
      </w:r>
      <w:r w:rsidRPr="00C9749F">
        <w:rPr>
          <w:lang w:val="en-GB"/>
        </w:rPr>
        <w:t>, etc.</w:t>
      </w:r>
      <w:r w:rsidRPr="00C9749F">
        <w:t xml:space="preserve"> The exact activities will vary but provide exposure to real manufacturing processes.</w:t>
      </w:r>
    </w:p>
    <w:p w14:paraId="42E587AB" w14:textId="77777777" w:rsidR="00C9749F" w:rsidRPr="00C9749F" w:rsidRDefault="00C9749F" w:rsidP="00C9749F">
      <w:pPr>
        <w:rPr>
          <w:b/>
          <w:bCs/>
        </w:rPr>
      </w:pPr>
      <w:r w:rsidRPr="00C9749F">
        <w:rPr>
          <w:b/>
          <w:bCs/>
        </w:rPr>
        <w:t>Student Profile</w:t>
      </w:r>
      <w:r w:rsidRPr="00C9749F">
        <w:rPr>
          <w:b/>
          <w:bCs/>
        </w:rPr>
        <w:br/>
      </w:r>
      <w:r w:rsidRPr="00C9749F">
        <w:t xml:space="preserve">Ideal for students in mechanical engineering, </w:t>
      </w:r>
      <w:r w:rsidRPr="00C9749F">
        <w:rPr>
          <w:lang w:val="en-GB"/>
        </w:rPr>
        <w:t xml:space="preserve">electrical or software </w:t>
      </w:r>
      <w:r w:rsidRPr="00C9749F">
        <w:t>engineering, who enjoy practical</w:t>
      </w:r>
      <w:r w:rsidRPr="00C9749F">
        <w:rPr>
          <w:lang w:val="en-GB"/>
        </w:rPr>
        <w:t xml:space="preserve"> and</w:t>
      </w:r>
      <w:r w:rsidRPr="00C9749F">
        <w:t xml:space="preserve"> technical work and want insight into machine construction and testing in an industrial environment.</w:t>
      </w:r>
    </w:p>
    <w:p w14:paraId="7A9295AA" w14:textId="77777777" w:rsidR="00C9749F" w:rsidRPr="00C9749F" w:rsidRDefault="00C9749F" w:rsidP="00C9749F">
      <w:pPr>
        <w:rPr>
          <w:lang w:val="en-GB"/>
        </w:rPr>
      </w:pPr>
      <w:r w:rsidRPr="00C9749F">
        <w:rPr>
          <w:b/>
          <w:bCs/>
        </w:rPr>
        <w:t>Practical Setup</w:t>
      </w:r>
      <w:r w:rsidRPr="00C9749F">
        <w:rPr>
          <w:b/>
          <w:bCs/>
        </w:rPr>
        <w:br/>
      </w:r>
      <w:r w:rsidRPr="00C9749F">
        <w:t>On</w:t>
      </w:r>
      <w:r w:rsidRPr="00C9749F">
        <w:noBreakHyphen/>
        <w:t>site work in Ursviken’s production facilities</w:t>
      </w:r>
      <w:r w:rsidRPr="00C9749F">
        <w:rPr>
          <w:lang w:val="en-GB"/>
        </w:rPr>
        <w:t>, can be partly remote work depending on the task.</w:t>
      </w:r>
    </w:p>
    <w:p w14:paraId="6484A633" w14:textId="77777777" w:rsidR="00C9749F" w:rsidRDefault="00C9749F" w:rsidP="00C9749F">
      <w:pPr>
        <w:rPr>
          <w:lang w:val="en-GB"/>
        </w:rPr>
      </w:pPr>
      <w:r w:rsidRPr="00C9749F">
        <w:rPr>
          <w:b/>
          <w:bCs/>
          <w:lang w:val="en-GB"/>
        </w:rPr>
        <w:t xml:space="preserve">Contact: </w:t>
      </w:r>
      <w:r w:rsidRPr="00C9749F">
        <w:rPr>
          <w:lang w:val="en-GB"/>
        </w:rPr>
        <w:t xml:space="preserve">Oskar Vestermark </w:t>
      </w:r>
      <w:r w:rsidRPr="00C9749F">
        <w:t xml:space="preserve">– </w:t>
      </w:r>
      <w:r w:rsidRPr="00C9749F">
        <w:rPr>
          <w:lang w:val="en-GB"/>
        </w:rPr>
        <w:t xml:space="preserve">Technical </w:t>
      </w:r>
      <w:r w:rsidRPr="00C9749F">
        <w:t>Manager</w:t>
      </w:r>
      <w:r w:rsidRPr="00C9749F">
        <w:rPr>
          <w:lang w:val="en-GB"/>
        </w:rPr>
        <w:t xml:space="preserve">, </w:t>
      </w:r>
      <w:proofErr w:type="spellStart"/>
      <w:r w:rsidRPr="00C9749F">
        <w:rPr>
          <w:lang w:val="en-GB"/>
        </w:rPr>
        <w:t>Ursviken</w:t>
      </w:r>
      <w:proofErr w:type="spellEnd"/>
      <w:r w:rsidRPr="00C9749F">
        <w:br/>
      </w:r>
      <w:r w:rsidRPr="00C9749F">
        <w:rPr>
          <w:rFonts w:ascii="Segoe UI Emoji" w:hAnsi="Segoe UI Emoji" w:cs="Segoe UI Emoji"/>
        </w:rPr>
        <w:t>📧</w:t>
      </w:r>
      <w:r w:rsidRPr="00C9749F">
        <w:t xml:space="preserve"> </w:t>
      </w:r>
      <w:hyperlink r:id="rId5" w:history="1">
        <w:r w:rsidRPr="00C9749F">
          <w:rPr>
            <w:color w:val="467886" w:themeColor="hyperlink"/>
            <w:u w:val="single"/>
            <w:lang w:val="en-GB"/>
          </w:rPr>
          <w:t>oskar</w:t>
        </w:r>
        <w:r w:rsidRPr="00C9749F">
          <w:rPr>
            <w:color w:val="467886" w:themeColor="hyperlink"/>
            <w:u w:val="single"/>
          </w:rPr>
          <w:t>.</w:t>
        </w:r>
        <w:r w:rsidRPr="00C9749F">
          <w:rPr>
            <w:color w:val="467886" w:themeColor="hyperlink"/>
            <w:u w:val="single"/>
            <w:lang w:val="en-GB"/>
          </w:rPr>
          <w:t>vestermark</w:t>
        </w:r>
        <w:r w:rsidRPr="00C9749F">
          <w:rPr>
            <w:color w:val="467886" w:themeColor="hyperlink"/>
            <w:u w:val="single"/>
          </w:rPr>
          <w:t>@ursviken.com</w:t>
        </w:r>
      </w:hyperlink>
    </w:p>
    <w:p w14:paraId="6BF3B197" w14:textId="77777777" w:rsidR="00C9749F" w:rsidRPr="00C9749F" w:rsidRDefault="00C9749F" w:rsidP="00C9749F">
      <w:pPr>
        <w:rPr>
          <w:lang w:val="en-GB"/>
        </w:rPr>
      </w:pPr>
    </w:p>
    <w:sectPr w:rsidR="00C9749F" w:rsidRPr="00C97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9F"/>
    <w:rsid w:val="00052D50"/>
    <w:rsid w:val="00110E2A"/>
    <w:rsid w:val="00327DD3"/>
    <w:rsid w:val="004C1929"/>
    <w:rsid w:val="006641F0"/>
    <w:rsid w:val="007D575F"/>
    <w:rsid w:val="00AA3044"/>
    <w:rsid w:val="00B44C94"/>
    <w:rsid w:val="00C9749F"/>
    <w:rsid w:val="00DB7791"/>
    <w:rsid w:val="00FB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06C6"/>
  <w15:chartTrackingRefBased/>
  <w15:docId w15:val="{A95D4449-4017-434D-845F-AA3F614F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7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7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7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7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7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7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7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7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7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7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7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7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749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749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749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749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749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749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97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97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7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7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7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974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74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9749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7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749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749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9749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97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kar.vestermark@ursviken.com" TargetMode="External"/><Relationship Id="rId4" Type="http://schemas.openxmlformats.org/officeDocument/2006/relationships/hyperlink" Target="mailto:oskar.vestermark@ursvik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1625</Characters>
  <Application>Microsoft Office Word</Application>
  <DocSecurity>0</DocSecurity>
  <Lines>39</Lines>
  <Paragraphs>11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Sidorova</dc:creator>
  <cp:keywords/>
  <dc:description/>
  <cp:lastModifiedBy>Jörgen Markgren</cp:lastModifiedBy>
  <cp:revision>8</cp:revision>
  <dcterms:created xsi:type="dcterms:W3CDTF">2026-01-29T15:18:00Z</dcterms:created>
  <dcterms:modified xsi:type="dcterms:W3CDTF">2026-02-24T14:19:00Z</dcterms:modified>
</cp:coreProperties>
</file>