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CFF9" w14:textId="77777777" w:rsidR="0096158A" w:rsidRDefault="002C05BB" w:rsidP="002C05BB">
      <w:r w:rsidRPr="002C05BB">
        <w:t>Jag heter Harry och leder ett pågående spelprojekt i Jörn som jag gärna vill föreslå som företagsprojekt för Sammes Sommarstipendium 2026.</w:t>
      </w:r>
      <w:r w:rsidRPr="002C05BB">
        <w:br/>
      </w:r>
      <w:r w:rsidRPr="002C05BB">
        <w:br/>
        <w:t>Projektet heter "</w:t>
      </w:r>
      <w:proofErr w:type="spellStart"/>
      <w:r w:rsidRPr="002C05BB">
        <w:t>Pawsta</w:t>
      </w:r>
      <w:proofErr w:type="spellEnd"/>
      <w:r w:rsidRPr="002C05BB">
        <w:t xml:space="preserve">" </w:t>
      </w:r>
      <w:r w:rsidRPr="002C05BB">
        <w:rPr>
          <w:i/>
          <w:iCs/>
        </w:rPr>
        <w:t>(Pasta + Paws)</w:t>
      </w:r>
      <w:r w:rsidRPr="002C05BB">
        <w:t xml:space="preserve"> och är ett mindre, kreativt datorspel med fokus på matlagning, estetik och lugn spelupplevelse. Det riktar sig till en bred publik och har redan väckt stort intresse internationellt (cirka 10 000 önskelistor på </w:t>
      </w:r>
      <w:proofErr w:type="spellStart"/>
      <w:r w:rsidRPr="002C05BB">
        <w:t>Steam</w:t>
      </w:r>
      <w:proofErr w:type="spellEnd"/>
      <w:r w:rsidRPr="002C05BB">
        <w:t>, utan marknadsbudget). Mer detaljer finns i den bifogade projektbeskrivningen här: </w:t>
      </w:r>
      <w:r w:rsidRPr="002C05BB">
        <w:br/>
      </w:r>
      <w:hyperlink r:id="rId4" w:history="1">
        <w:r w:rsidRPr="002C05BB">
          <w:rPr>
            <w:rStyle w:val="Hyperlnk"/>
          </w:rPr>
          <w:t>https://docs.google.com/document/d/15JziLCpd53F3iaOy551v9-bOYKnB2ogC6CWitFhOO1Q/edit?usp=sharing</w:t>
        </w:r>
      </w:hyperlink>
      <w:r w:rsidRPr="002C05BB">
        <w:t>  </w:t>
      </w:r>
      <w:r w:rsidRPr="002C05BB">
        <w:br/>
      </w:r>
      <w:r w:rsidRPr="002C05BB">
        <w:br/>
      </w:r>
      <w:proofErr w:type="spellStart"/>
      <w:r w:rsidRPr="002C05BB">
        <w:t>Pawsta</w:t>
      </w:r>
      <w:proofErr w:type="spellEnd"/>
      <w:r w:rsidRPr="002C05BB">
        <w:t xml:space="preserve"> är väl lämpat för studenter inom spelutveckling, konst, och marknadsföring, och jag fungerar själv som producent och handledare. Teamet är redan internationellt och mångsidigt, med stark kvinnlig representation, och vi ser mycket gärna att fler kvinnor söker stipendiet genom projektet.</w:t>
      </w:r>
      <w:r w:rsidRPr="002C05BB">
        <w:br/>
      </w:r>
      <w:r w:rsidRPr="002C05BB">
        <w:br/>
        <w:t>Arbetet sker med bas i Jörn/Skellefteå, med möjlighet till handledning på plats kombinerat med distanssamarbete. Projektet är tydligt avgränsat för 8–10 veckor och passar väl ihop med stipendiaternas utbildningar.</w:t>
      </w:r>
      <w:r w:rsidRPr="002C05BB">
        <w:br/>
      </w:r>
      <w:r w:rsidRPr="002C05BB">
        <w:br/>
        <w:t>Tack för att du tar dig tid att titta på detta – hör gärna av dig om du har frågor eller vill veta mer.</w:t>
      </w:r>
      <w:r w:rsidRPr="002C05BB">
        <w:br/>
      </w:r>
      <w:r w:rsidRPr="002C05BB">
        <w:br/>
        <w:t>Vänliga hälsningar,</w:t>
      </w:r>
      <w:r w:rsidRPr="002C05BB">
        <w:br/>
        <w:t>Harry Heath</w:t>
      </w:r>
      <w:r w:rsidRPr="002C05BB">
        <w:br/>
      </w:r>
      <w:proofErr w:type="spellStart"/>
      <w:r w:rsidRPr="002C05BB">
        <w:t>Snugglebug</w:t>
      </w:r>
      <w:proofErr w:type="spellEnd"/>
      <w:r w:rsidRPr="002C05BB">
        <w:t xml:space="preserve"> Games </w:t>
      </w:r>
      <w:r w:rsidRPr="002C05BB">
        <w:rPr>
          <w:rFonts w:ascii="Segoe UI Emoji" w:hAnsi="Segoe UI Emoji" w:cs="Segoe UI Emoji"/>
        </w:rPr>
        <w:t>🐞</w:t>
      </w:r>
      <w:r w:rsidRPr="002C05BB">
        <w:br/>
      </w:r>
      <w:hyperlink r:id="rId5" w:history="1">
        <w:r w:rsidRPr="002C05BB">
          <w:rPr>
            <w:rStyle w:val="Hyperlnk"/>
          </w:rPr>
          <w:t>https://snugglebugstudio.carrd.co/</w:t>
        </w:r>
      </w:hyperlink>
      <w:r w:rsidRPr="002C05BB">
        <w:t> </w:t>
      </w:r>
    </w:p>
    <w:p w14:paraId="5D310673" w14:textId="14FA8B89" w:rsidR="0096158A" w:rsidRPr="002C05BB" w:rsidRDefault="0096158A" w:rsidP="002C05BB">
      <w:r>
        <w:t xml:space="preserve">Kontakt: </w:t>
      </w:r>
      <w:hyperlink r:id="rId6" w:history="1">
        <w:r>
          <w:rPr>
            <w:rStyle w:val="Hyperlnk"/>
            <w:rFonts w:ascii="Calibri" w:hAnsi="Calibri" w:cs="Calibri"/>
            <w:color w:val="467886"/>
          </w:rPr>
          <w:t>harry.heath93@gmail.com</w:t>
        </w:r>
      </w:hyperlink>
    </w:p>
    <w:p w14:paraId="5D2FAFF9" w14:textId="77777777" w:rsidR="00DE3189" w:rsidRDefault="00DE3189"/>
    <w:sectPr w:rsidR="00DE3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BB"/>
    <w:rsid w:val="00061DB2"/>
    <w:rsid w:val="00077D3C"/>
    <w:rsid w:val="002C05BB"/>
    <w:rsid w:val="006F144E"/>
    <w:rsid w:val="0096158A"/>
    <w:rsid w:val="00DB7791"/>
    <w:rsid w:val="00DC7189"/>
    <w:rsid w:val="00DE3189"/>
    <w:rsid w:val="00F52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DFEE"/>
  <w15:chartTrackingRefBased/>
  <w15:docId w15:val="{84B912E9-7550-4E51-93C3-102F1095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C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C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C05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C05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C05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C05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C05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C05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C05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C05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C05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C05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C05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C05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C05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C05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C05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C05BB"/>
    <w:rPr>
      <w:rFonts w:eastAsiaTheme="majorEastAsia" w:cstheme="majorBidi"/>
      <w:color w:val="272727" w:themeColor="text1" w:themeTint="D8"/>
    </w:rPr>
  </w:style>
  <w:style w:type="paragraph" w:styleId="Rubrik">
    <w:name w:val="Title"/>
    <w:basedOn w:val="Normal"/>
    <w:next w:val="Normal"/>
    <w:link w:val="RubrikChar"/>
    <w:uiPriority w:val="10"/>
    <w:qFormat/>
    <w:rsid w:val="002C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C05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C05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C05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C05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C05BB"/>
    <w:rPr>
      <w:i/>
      <w:iCs/>
      <w:color w:val="404040" w:themeColor="text1" w:themeTint="BF"/>
    </w:rPr>
  </w:style>
  <w:style w:type="paragraph" w:styleId="Liststycke">
    <w:name w:val="List Paragraph"/>
    <w:basedOn w:val="Normal"/>
    <w:uiPriority w:val="34"/>
    <w:qFormat/>
    <w:rsid w:val="002C05BB"/>
    <w:pPr>
      <w:ind w:left="720"/>
      <w:contextualSpacing/>
    </w:pPr>
  </w:style>
  <w:style w:type="character" w:styleId="Starkbetoning">
    <w:name w:val="Intense Emphasis"/>
    <w:basedOn w:val="Standardstycketeckensnitt"/>
    <w:uiPriority w:val="21"/>
    <w:qFormat/>
    <w:rsid w:val="002C05BB"/>
    <w:rPr>
      <w:i/>
      <w:iCs/>
      <w:color w:val="0F4761" w:themeColor="accent1" w:themeShade="BF"/>
    </w:rPr>
  </w:style>
  <w:style w:type="paragraph" w:styleId="Starktcitat">
    <w:name w:val="Intense Quote"/>
    <w:basedOn w:val="Normal"/>
    <w:next w:val="Normal"/>
    <w:link w:val="StarktcitatChar"/>
    <w:uiPriority w:val="30"/>
    <w:qFormat/>
    <w:rsid w:val="002C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C05BB"/>
    <w:rPr>
      <w:i/>
      <w:iCs/>
      <w:color w:val="0F4761" w:themeColor="accent1" w:themeShade="BF"/>
    </w:rPr>
  </w:style>
  <w:style w:type="character" w:styleId="Starkreferens">
    <w:name w:val="Intense Reference"/>
    <w:basedOn w:val="Standardstycketeckensnitt"/>
    <w:uiPriority w:val="32"/>
    <w:qFormat/>
    <w:rsid w:val="002C05BB"/>
    <w:rPr>
      <w:b/>
      <w:bCs/>
      <w:smallCaps/>
      <w:color w:val="0F4761" w:themeColor="accent1" w:themeShade="BF"/>
      <w:spacing w:val="5"/>
    </w:rPr>
  </w:style>
  <w:style w:type="character" w:styleId="Hyperlnk">
    <w:name w:val="Hyperlink"/>
    <w:basedOn w:val="Standardstycketeckensnitt"/>
    <w:uiPriority w:val="99"/>
    <w:unhideWhenUsed/>
    <w:rsid w:val="002C05BB"/>
    <w:rPr>
      <w:color w:val="467886" w:themeColor="hyperlink"/>
      <w:u w:val="single"/>
    </w:rPr>
  </w:style>
  <w:style w:type="character" w:styleId="Olstomnmnande">
    <w:name w:val="Unresolved Mention"/>
    <w:basedOn w:val="Standardstycketeckensnitt"/>
    <w:uiPriority w:val="99"/>
    <w:semiHidden/>
    <w:unhideWhenUsed/>
    <w:rsid w:val="002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rry.heath93@gmail.com" TargetMode="External"/><Relationship Id="rId5" Type="http://schemas.openxmlformats.org/officeDocument/2006/relationships/hyperlink" Target="https://snugglebugstudio.carrd.co/" TargetMode="External"/><Relationship Id="rId4" Type="http://schemas.openxmlformats.org/officeDocument/2006/relationships/hyperlink" Target="https://docs.google.com/document/d/15JziLCpd53F3iaOy551v9-bOYKnB2ogC6CWitFhOO1Q/edit?usp=shar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1284</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Markgren</dc:creator>
  <cp:keywords/>
  <dc:description/>
  <cp:lastModifiedBy>Tilda Olofsgård</cp:lastModifiedBy>
  <cp:revision>3</cp:revision>
  <dcterms:created xsi:type="dcterms:W3CDTF">2026-02-04T19:48:00Z</dcterms:created>
  <dcterms:modified xsi:type="dcterms:W3CDTF">2026-03-09T14:40:00Z</dcterms:modified>
</cp:coreProperties>
</file>